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5" w:rsidRPr="00052114" w:rsidRDefault="008A7900">
      <w:pPr>
        <w:pStyle w:val="Standard"/>
        <w:jc w:val="center"/>
        <w:rPr>
          <w:rFonts w:ascii="Baskerville Old Face" w:hAnsi="Baskerville Old Face" w:cs="Miriam"/>
          <w:b/>
          <w:color w:val="595959" w:themeColor="text1" w:themeTint="A6"/>
          <w:sz w:val="32"/>
          <w:szCs w:val="32"/>
          <w:u w:val="single"/>
        </w:rPr>
      </w:pPr>
      <w:r w:rsidRPr="00052114">
        <w:rPr>
          <w:rFonts w:ascii="Baskerville Old Face" w:hAnsi="Baskerville Old Face" w:cs="Miriam"/>
          <w:b/>
          <w:color w:val="595959" w:themeColor="text1" w:themeTint="A6"/>
          <w:sz w:val="32"/>
          <w:szCs w:val="32"/>
          <w:u w:val="single"/>
        </w:rPr>
        <w:t>CURRICULUM VITAE</w:t>
      </w:r>
    </w:p>
    <w:p w:rsidR="00435AF6" w:rsidRPr="00052114" w:rsidRDefault="00435AF6">
      <w:pPr>
        <w:pStyle w:val="Standard"/>
        <w:jc w:val="center"/>
        <w:rPr>
          <w:rFonts w:ascii="Baskerville Old Face" w:hAnsi="Baskerville Old Face" w:cs="Miriam"/>
          <w:b/>
          <w:color w:val="595959" w:themeColor="text1" w:themeTint="A6"/>
          <w:sz w:val="32"/>
          <w:szCs w:val="32"/>
          <w:u w:val="single"/>
        </w:rPr>
      </w:pPr>
    </w:p>
    <w:p w:rsidR="00AE64AE" w:rsidRPr="00052114" w:rsidRDefault="00982A67">
      <w:pPr>
        <w:pStyle w:val="Standard"/>
        <w:rPr>
          <w:rFonts w:ascii="Baskerville Old Face" w:hAnsi="Baskerville Old Face" w:cs="Rod"/>
          <w:b/>
          <w:color w:val="595959" w:themeColor="text1" w:themeTint="A6"/>
          <w:sz w:val="40"/>
          <w:szCs w:val="40"/>
        </w:rPr>
      </w:pPr>
      <w:r w:rsidRPr="00052114">
        <w:rPr>
          <w:rFonts w:ascii="Baskerville Old Face" w:hAnsi="Baskerville Old Face" w:cs="Rod"/>
          <w:b/>
          <w:noProof/>
          <w:color w:val="595959" w:themeColor="text1" w:themeTint="A6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160020</wp:posOffset>
            </wp:positionV>
            <wp:extent cx="2197100" cy="1684020"/>
            <wp:effectExtent l="19050" t="0" r="0" b="0"/>
            <wp:wrapSquare wrapText="bothSides"/>
            <wp:docPr id="1" name="Imagen 1" descr="C:\Users\Marian\AppData\Local\Microsoft\Windows\Temporary Internet Files\Content.IE5\9KOEN602\MC9003256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\AppData\Local\Microsoft\Windows\Temporary Internet Files\Content.IE5\9KOEN602\MC9003256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165" w:rsidRPr="00E471E6" w:rsidRDefault="008A7900">
      <w:pPr>
        <w:pStyle w:val="Standard"/>
        <w:rPr>
          <w:rFonts w:ascii="Constantia" w:hAnsi="Constantia" w:cs="Rod"/>
          <w:b/>
          <w:color w:val="1F497D" w:themeColor="text2"/>
          <w:sz w:val="36"/>
          <w:szCs w:val="36"/>
        </w:rPr>
      </w:pPr>
      <w:r w:rsidRPr="00E471E6">
        <w:rPr>
          <w:rFonts w:ascii="Constantia" w:hAnsi="Constantia" w:cs="Rod"/>
          <w:b/>
          <w:color w:val="1F497D" w:themeColor="text2"/>
          <w:sz w:val="36"/>
          <w:szCs w:val="36"/>
        </w:rPr>
        <w:t>Raúl Roa Vadillo</w:t>
      </w:r>
    </w:p>
    <w:p w:rsidR="00052114" w:rsidRPr="00052114" w:rsidRDefault="00052114" w:rsidP="00BA259C">
      <w:pPr>
        <w:suppressAutoHyphens w:val="0"/>
        <w:autoSpaceDE w:val="0"/>
        <w:adjustRightInd w:val="0"/>
        <w:textAlignment w:val="auto"/>
        <w:rPr>
          <w:rFonts w:ascii="Constantia" w:hAnsi="Constantia" w:cs="Arial"/>
          <w:color w:val="595959" w:themeColor="text1" w:themeTint="A6"/>
          <w:kern w:val="0"/>
          <w:lang w:val="en-US"/>
        </w:rPr>
      </w:pPr>
    </w:p>
    <w:p w:rsidR="00BA259C" w:rsidRPr="00E471E6" w:rsidRDefault="0072416B" w:rsidP="00031553">
      <w:pPr>
        <w:suppressAutoHyphens w:val="0"/>
        <w:autoSpaceDE w:val="0"/>
        <w:adjustRightInd w:val="0"/>
        <w:jc w:val="both"/>
        <w:textAlignment w:val="auto"/>
        <w:rPr>
          <w:rFonts w:ascii="Constantia" w:hAnsi="Constantia" w:cs="Arial"/>
          <w:color w:val="404040" w:themeColor="text1" w:themeTint="BF"/>
          <w:kern w:val="0"/>
          <w:lang w:val="en-US"/>
        </w:rPr>
      </w:pPr>
      <w:r w:rsidRPr="00E471E6">
        <w:rPr>
          <w:rFonts w:ascii="Constantia" w:hAnsi="Constantia" w:cs="Arial"/>
          <w:color w:val="404040" w:themeColor="text1" w:themeTint="BF"/>
          <w:kern w:val="0"/>
          <w:lang w:val="en-US"/>
        </w:rPr>
        <w:t>Rider and horse riding T</w:t>
      </w:r>
      <w:r w:rsidR="00BA259C" w:rsidRPr="00E471E6">
        <w:rPr>
          <w:rFonts w:ascii="Constantia" w:hAnsi="Constantia" w:cs="Arial"/>
          <w:color w:val="404040" w:themeColor="text1" w:themeTint="BF"/>
          <w:kern w:val="0"/>
          <w:lang w:val="en-US"/>
        </w:rPr>
        <w:t>eacher</w:t>
      </w:r>
    </w:p>
    <w:p w:rsidR="00BA259C" w:rsidRPr="00052114" w:rsidRDefault="00BA259C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8"/>
          <w:szCs w:val="28"/>
          <w:lang w:val="en-US"/>
        </w:rPr>
      </w:pPr>
    </w:p>
    <w:p w:rsidR="00AE64AE" w:rsidRPr="00052114" w:rsidRDefault="00AE64AE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lang w:val="en-US"/>
        </w:rPr>
      </w:pPr>
    </w:p>
    <w:p w:rsidR="006B7165" w:rsidRPr="00052114" w:rsidRDefault="00C14CF0" w:rsidP="00031553">
      <w:pPr>
        <w:pStyle w:val="Standard"/>
        <w:jc w:val="both"/>
        <w:rPr>
          <w:rFonts w:ascii="Constantia" w:hAnsi="Constantia" w:cs="Rod"/>
          <w:color w:val="595959" w:themeColor="text1" w:themeTint="A6"/>
        </w:rPr>
      </w:pPr>
      <w:r w:rsidRPr="00052114">
        <w:rPr>
          <w:rFonts w:ascii="Constantia" w:hAnsi="Constantia" w:cs="Rod"/>
          <w:color w:val="595959" w:themeColor="text1" w:themeTint="A6"/>
          <w:lang w:val="en-US"/>
        </w:rPr>
        <w:t xml:space="preserve">Doctor </w:t>
      </w:r>
      <w:proofErr w:type="spellStart"/>
      <w:r w:rsidRPr="00052114">
        <w:rPr>
          <w:rFonts w:ascii="Constantia" w:hAnsi="Constantia" w:cs="Rod"/>
          <w:color w:val="595959" w:themeColor="text1" w:themeTint="A6"/>
          <w:lang w:val="en-US"/>
        </w:rPr>
        <w:t>Madrazo</w:t>
      </w:r>
      <w:proofErr w:type="spellEnd"/>
      <w:r w:rsidR="00542F83" w:rsidRPr="00052114">
        <w:rPr>
          <w:rFonts w:ascii="Constantia" w:hAnsi="Constantia" w:cs="Rod"/>
          <w:color w:val="595959" w:themeColor="text1" w:themeTint="A6"/>
          <w:lang w:val="en-US"/>
        </w:rPr>
        <w:t xml:space="preserve">, 29. </w:t>
      </w:r>
      <w:r w:rsidR="00542F83" w:rsidRPr="00052114">
        <w:rPr>
          <w:rFonts w:ascii="Constantia" w:hAnsi="Constantia" w:cs="Rod"/>
          <w:color w:val="595959" w:themeColor="text1" w:themeTint="A6"/>
        </w:rPr>
        <w:t>6ºB</w:t>
      </w:r>
    </w:p>
    <w:p w:rsidR="006B7165" w:rsidRPr="00052114" w:rsidRDefault="00542F83" w:rsidP="00031553">
      <w:pPr>
        <w:pStyle w:val="Standard"/>
        <w:jc w:val="both"/>
        <w:rPr>
          <w:rFonts w:ascii="Constantia" w:hAnsi="Constantia" w:cs="Rod"/>
          <w:color w:val="595959" w:themeColor="text1" w:themeTint="A6"/>
        </w:rPr>
      </w:pPr>
      <w:r w:rsidRPr="00052114">
        <w:rPr>
          <w:rFonts w:ascii="Constantia" w:hAnsi="Constantia" w:cs="Rod"/>
          <w:color w:val="595959" w:themeColor="text1" w:themeTint="A6"/>
        </w:rPr>
        <w:t>41020 Sevilla</w:t>
      </w:r>
    </w:p>
    <w:p w:rsidR="006B7165" w:rsidRPr="00052114" w:rsidRDefault="00383E28" w:rsidP="00031553">
      <w:pPr>
        <w:pStyle w:val="Standard"/>
        <w:jc w:val="both"/>
        <w:rPr>
          <w:rFonts w:ascii="Constantia" w:hAnsi="Constantia" w:cs="Rod"/>
          <w:color w:val="595959" w:themeColor="text1" w:themeTint="A6"/>
        </w:rPr>
      </w:pPr>
      <w:r w:rsidRPr="00052114">
        <w:rPr>
          <w:rFonts w:ascii="Constantia" w:hAnsi="Constantia" w:cs="Rod"/>
          <w:color w:val="595959" w:themeColor="text1" w:themeTint="A6"/>
        </w:rPr>
        <w:t>652</w:t>
      </w:r>
      <w:r w:rsidR="00AE64AE" w:rsidRPr="00052114">
        <w:rPr>
          <w:rFonts w:ascii="Constantia" w:hAnsi="Constantia" w:cs="Rod"/>
          <w:color w:val="595959" w:themeColor="text1" w:themeTint="A6"/>
        </w:rPr>
        <w:t xml:space="preserve"> </w:t>
      </w:r>
      <w:r w:rsidRPr="00052114">
        <w:rPr>
          <w:rFonts w:ascii="Constantia" w:hAnsi="Constantia" w:cs="Rod"/>
          <w:color w:val="595959" w:themeColor="text1" w:themeTint="A6"/>
        </w:rPr>
        <w:t>187</w:t>
      </w:r>
      <w:r w:rsidR="00AE64AE" w:rsidRPr="00052114">
        <w:rPr>
          <w:rFonts w:ascii="Constantia" w:hAnsi="Constantia" w:cs="Rod"/>
          <w:color w:val="595959" w:themeColor="text1" w:themeTint="A6"/>
        </w:rPr>
        <w:t xml:space="preserve"> </w:t>
      </w:r>
      <w:r w:rsidRPr="00052114">
        <w:rPr>
          <w:rFonts w:ascii="Constantia" w:hAnsi="Constantia" w:cs="Rod"/>
          <w:color w:val="595959" w:themeColor="text1" w:themeTint="A6"/>
        </w:rPr>
        <w:t xml:space="preserve">523 </w:t>
      </w:r>
    </w:p>
    <w:p w:rsidR="00383E28" w:rsidRPr="00052114" w:rsidRDefault="00982A67" w:rsidP="00031553">
      <w:pPr>
        <w:pStyle w:val="Standard"/>
        <w:jc w:val="both"/>
        <w:rPr>
          <w:rFonts w:ascii="Constantia" w:hAnsi="Constantia" w:cs="Rod"/>
          <w:color w:val="595959" w:themeColor="text1" w:themeTint="A6"/>
        </w:rPr>
      </w:pPr>
      <w:proofErr w:type="spellStart"/>
      <w:r w:rsidRPr="00052114">
        <w:rPr>
          <w:rFonts w:ascii="Constantia" w:hAnsi="Constantia" w:cs="Rod"/>
          <w:color w:val="595959" w:themeColor="text1" w:themeTint="A6"/>
        </w:rPr>
        <w:t>in</w:t>
      </w:r>
      <w:r w:rsidR="00383E28" w:rsidRPr="00052114">
        <w:rPr>
          <w:rFonts w:ascii="Constantia" w:hAnsi="Constantia" w:cs="Rod"/>
          <w:color w:val="595959" w:themeColor="text1" w:themeTint="A6"/>
        </w:rPr>
        <w:t>fo@raulroa.com</w:t>
      </w:r>
      <w:proofErr w:type="spellEnd"/>
    </w:p>
    <w:p w:rsidR="006B7165" w:rsidRPr="00052114" w:rsidRDefault="00383E28" w:rsidP="00031553">
      <w:pPr>
        <w:pStyle w:val="Standard"/>
        <w:jc w:val="both"/>
        <w:rPr>
          <w:rFonts w:ascii="Constantia" w:hAnsi="Constantia" w:cs="Rod"/>
          <w:color w:val="595959" w:themeColor="text1" w:themeTint="A6"/>
        </w:rPr>
      </w:pPr>
      <w:r w:rsidRPr="00052114">
        <w:rPr>
          <w:rFonts w:ascii="Constantia" w:hAnsi="Constantia" w:cs="Rod"/>
          <w:color w:val="595959" w:themeColor="text1" w:themeTint="A6"/>
        </w:rPr>
        <w:t>www.raulroa.es</w:t>
      </w:r>
    </w:p>
    <w:p w:rsidR="006B7165" w:rsidRPr="00052114" w:rsidRDefault="00C8727D" w:rsidP="00031553">
      <w:pPr>
        <w:pStyle w:val="Standard"/>
        <w:jc w:val="both"/>
        <w:rPr>
          <w:rFonts w:ascii="Constantia" w:hAnsi="Constantia" w:cs="Miriam"/>
          <w:color w:val="595959" w:themeColor="text1" w:themeTint="A6"/>
        </w:rPr>
      </w:pPr>
      <w:hyperlink r:id="rId9" w:history="1">
        <w:r w:rsidR="00441034" w:rsidRPr="00052114">
          <w:rPr>
            <w:rStyle w:val="Hipervnculo"/>
            <w:rFonts w:ascii="Constantia" w:hAnsi="Constantia" w:cs="Miriam"/>
            <w:color w:val="595959" w:themeColor="text1" w:themeTint="A6"/>
            <w:u w:val="none"/>
          </w:rPr>
          <w:t>https://www.facebook.com/RaulRoaRider</w:t>
        </w:r>
      </w:hyperlink>
    </w:p>
    <w:p w:rsidR="00441034" w:rsidRPr="00052114" w:rsidRDefault="00441034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6"/>
          <w:szCs w:val="26"/>
        </w:rPr>
      </w:pPr>
    </w:p>
    <w:p w:rsidR="00441034" w:rsidRPr="00052114" w:rsidRDefault="00441034" w:rsidP="00031553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</w:rPr>
      </w:pPr>
    </w:p>
    <w:p w:rsidR="00052114" w:rsidRPr="00E471E6" w:rsidRDefault="00441034" w:rsidP="00031553">
      <w:pPr>
        <w:pStyle w:val="Standard"/>
        <w:jc w:val="both"/>
        <w:rPr>
          <w:rFonts w:ascii="Constantia" w:hAnsi="Constantia" w:cs="Miriam"/>
          <w:b/>
          <w:color w:val="1F497D" w:themeColor="text2"/>
          <w:sz w:val="22"/>
          <w:szCs w:val="22"/>
          <w:u w:val="single"/>
        </w:rPr>
      </w:pPr>
      <w:proofErr w:type="spellStart"/>
      <w:r w:rsidRPr="00E471E6">
        <w:rPr>
          <w:rFonts w:ascii="Constantia" w:hAnsi="Constantia" w:cs="Miriam"/>
          <w:b/>
          <w:color w:val="1F497D" w:themeColor="text2"/>
          <w:sz w:val="22"/>
          <w:szCs w:val="22"/>
          <w:u w:val="single"/>
        </w:rPr>
        <w:t>E</w:t>
      </w:r>
      <w:r w:rsidR="00052114" w:rsidRPr="00E471E6">
        <w:rPr>
          <w:rFonts w:ascii="Constantia" w:hAnsi="Constantia" w:cs="Miriam"/>
          <w:b/>
          <w:color w:val="1F497D" w:themeColor="text2"/>
          <w:sz w:val="22"/>
          <w:szCs w:val="22"/>
          <w:u w:val="single"/>
        </w:rPr>
        <w:t>QUESTRIAN</w:t>
      </w:r>
      <w:proofErr w:type="spellEnd"/>
      <w:r w:rsidR="00052114" w:rsidRPr="00E471E6">
        <w:rPr>
          <w:rFonts w:ascii="Constantia" w:hAnsi="Constantia" w:cs="Miriam"/>
          <w:b/>
          <w:color w:val="1F497D" w:themeColor="text2"/>
          <w:sz w:val="22"/>
          <w:szCs w:val="22"/>
          <w:u w:val="single"/>
        </w:rPr>
        <w:t xml:space="preserve"> </w:t>
      </w:r>
      <w:proofErr w:type="spellStart"/>
      <w:r w:rsidR="00052114" w:rsidRPr="00E471E6">
        <w:rPr>
          <w:rFonts w:ascii="Constantia" w:hAnsi="Constantia" w:cs="Miriam"/>
          <w:b/>
          <w:color w:val="1F497D" w:themeColor="text2"/>
          <w:sz w:val="22"/>
          <w:szCs w:val="22"/>
          <w:u w:val="single"/>
        </w:rPr>
        <w:t>EDUCATION</w:t>
      </w:r>
      <w:proofErr w:type="spellEnd"/>
    </w:p>
    <w:p w:rsidR="00031553" w:rsidRDefault="00031553" w:rsidP="00031553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</w:rPr>
      </w:pPr>
    </w:p>
    <w:p w:rsidR="00031553" w:rsidRDefault="00031553" w:rsidP="00031553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</w:rPr>
      </w:pPr>
    </w:p>
    <w:p w:rsidR="00031553" w:rsidRDefault="00031553" w:rsidP="00031553">
      <w:pPr>
        <w:pStyle w:val="Standard"/>
        <w:numPr>
          <w:ilvl w:val="0"/>
          <w:numId w:val="13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</w:rPr>
      </w:pPr>
      <w:proofErr w:type="spellStart"/>
      <w:r w:rsidRPr="00031553">
        <w:rPr>
          <w:rFonts w:ascii="Constantia" w:hAnsi="Constantia" w:cs="Miriam"/>
          <w:b/>
          <w:color w:val="595959" w:themeColor="text1" w:themeTint="A6"/>
          <w:sz w:val="22"/>
          <w:szCs w:val="22"/>
        </w:rPr>
        <w:t>Eque</w:t>
      </w:r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strian</w:t>
      </w:r>
      <w:proofErr w:type="spellEnd"/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Center El </w:t>
      </w:r>
      <w:proofErr w:type="spellStart"/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Zaudín</w:t>
      </w:r>
      <w:proofErr w:type="spellEnd"/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, </w:t>
      </w:r>
      <w:proofErr w:type="spellStart"/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Seville</w:t>
      </w:r>
      <w:proofErr w:type="spellEnd"/>
      <w:r w:rsidRPr="00031553">
        <w:rPr>
          <w:rFonts w:ascii="Constantia" w:hAnsi="Constantia" w:cs="Miriam"/>
          <w:b/>
          <w:color w:val="595959" w:themeColor="text1" w:themeTint="A6"/>
          <w:sz w:val="22"/>
          <w:szCs w:val="22"/>
        </w:rPr>
        <w:t>. 2016</w:t>
      </w:r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>.</w:t>
      </w:r>
    </w:p>
    <w:p w:rsidR="00031553" w:rsidRPr="00031553" w:rsidRDefault="00031553" w:rsidP="00031553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</w:rPr>
      </w:pPr>
      <w:r w:rsidRPr="00031553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Sports specialist course, level I (Equivalent to the training system of the British Horse Society).</w:t>
      </w:r>
    </w:p>
    <w:p w:rsidR="00031553" w:rsidRPr="00031553" w:rsidRDefault="00031553" w:rsidP="00031553">
      <w:pPr>
        <w:pStyle w:val="Standard"/>
        <w:ind w:left="720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</w:rPr>
      </w:pPr>
    </w:p>
    <w:p w:rsidR="00441034" w:rsidRPr="00052114" w:rsidRDefault="00441034" w:rsidP="00031553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</w:rPr>
      </w:pP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Royal </w:t>
      </w:r>
      <w:proofErr w:type="spellStart"/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Andalusian</w:t>
      </w:r>
      <w:proofErr w:type="spellEnd"/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 School of Equestrian Art</w:t>
      </w:r>
      <w:r w:rsidR="00052114"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.</w:t>
      </w:r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 Jerez de la </w:t>
      </w:r>
      <w:proofErr w:type="spellStart"/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Frontera</w:t>
      </w:r>
      <w:proofErr w:type="spellEnd"/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.</w:t>
      </w:r>
      <w:r w:rsidR="00052114"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 2004-2008</w:t>
      </w:r>
      <w:r w:rsid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.</w:t>
      </w:r>
    </w:p>
    <w:p w:rsidR="00441034" w:rsidRPr="00052114" w:rsidRDefault="00441034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I </w:t>
      </w:r>
      <w:r w:rsidR="0072416B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participated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in the you</w:t>
      </w:r>
      <w:r w:rsid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ng horses dressage competition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under the direction of Mr. Ignaci</w:t>
      </w:r>
      <w:r w:rsidR="00BA259C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o </w:t>
      </w:r>
      <w:proofErr w:type="spellStart"/>
      <w:r w:rsidR="00BA259C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Rambla</w:t>
      </w:r>
      <w:proofErr w:type="spellEnd"/>
      <w:r w:rsidR="00BA259C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, Spanish Olympic Rider</w:t>
      </w:r>
      <w:r w:rsidR="00972CB2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7E3D86" w:rsidRPr="00052114" w:rsidRDefault="00801528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I</w:t>
      </w:r>
      <w:r w:rsidR="007E3D86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</w:t>
      </w:r>
      <w:r w:rsidR="00BA259C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participated in the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classic equestrian</w:t>
      </w:r>
      <w:r w:rsidR="00BA259C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shows of the institution above</w:t>
      </w:r>
      <w:r w:rsidR="00972CB2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during 4 years.</w:t>
      </w:r>
    </w:p>
    <w:p w:rsidR="00801528" w:rsidRPr="00052114" w:rsidRDefault="00972CB2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I have experience </w:t>
      </w:r>
      <w:r w:rsidR="00801528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in  internal competitions from Second Level until Grand Prix</w:t>
      </w: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801528" w:rsidRDefault="00801528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I was a student of </w:t>
      </w:r>
      <w:r w:rsidR="00396E3A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Mr.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Francisco José García, </w:t>
      </w:r>
      <w:r w:rsidR="00396E3A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Mr. José </w:t>
      </w:r>
      <w:proofErr w:type="spellStart"/>
      <w:r w:rsidR="00396E3A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Gutiérrez</w:t>
      </w:r>
      <w:proofErr w:type="spellEnd"/>
      <w:r w:rsidR="00396E3A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and Mr. </w:t>
      </w:r>
      <w:r w:rsidR="00972CB2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Manuel </w:t>
      </w:r>
      <w:proofErr w:type="spellStart"/>
      <w:r w:rsidR="00972CB2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Ruí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z</w:t>
      </w:r>
      <w:proofErr w:type="spellEnd"/>
      <w:r w:rsidR="00972CB2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972CB2" w:rsidRDefault="00972CB2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972CB2" w:rsidRDefault="00972CB2" w:rsidP="00031553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</w:pPr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Equestrian School of Equitation </w:t>
      </w:r>
      <w:proofErr w:type="spellStart"/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Hermanos</w:t>
      </w:r>
      <w:proofErr w:type="spellEnd"/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Fondón</w:t>
      </w:r>
      <w:proofErr w:type="spellEnd"/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 Medina. </w:t>
      </w:r>
      <w:proofErr w:type="spellStart"/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Cáceres</w:t>
      </w:r>
      <w:proofErr w:type="spellEnd"/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. 2003.</w:t>
      </w:r>
    </w:p>
    <w:p w:rsidR="00972CB2" w:rsidRPr="00972CB2" w:rsidRDefault="00972CB2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972CB2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I was there as a working student learning the principles of training horses for competition.</w:t>
      </w:r>
    </w:p>
    <w:p w:rsidR="004C22B3" w:rsidRPr="00052114" w:rsidRDefault="004C22B3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1051CC" w:rsidRPr="00972CB2" w:rsidRDefault="00EA61C4" w:rsidP="00031553">
      <w:pPr>
        <w:pStyle w:val="Prrafodelista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</w:rPr>
      </w:pPr>
      <w:proofErr w:type="spellStart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>Equestian</w:t>
      </w:r>
      <w:proofErr w:type="spellEnd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Centre </w:t>
      </w:r>
      <w:proofErr w:type="spellStart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>Leziria</w:t>
      </w:r>
      <w:proofErr w:type="spellEnd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Grande. Vila Franca de </w:t>
      </w:r>
      <w:proofErr w:type="spellStart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>Xira</w:t>
      </w:r>
      <w:proofErr w:type="spellEnd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>, Portugal</w:t>
      </w:r>
      <w:r w:rsidR="00972CB2">
        <w:rPr>
          <w:rFonts w:ascii="Constantia" w:hAnsi="Constantia" w:cs="Miriam"/>
          <w:b/>
          <w:color w:val="595959" w:themeColor="text1" w:themeTint="A6"/>
          <w:sz w:val="22"/>
          <w:szCs w:val="22"/>
        </w:rPr>
        <w:t>. 2002.</w:t>
      </w:r>
    </w:p>
    <w:p w:rsidR="00972CB2" w:rsidRDefault="00031553" w:rsidP="00031553">
      <w:pPr>
        <w:pStyle w:val="Prrafodelista"/>
        <w:ind w:left="0"/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</w:rPr>
        <w:tab/>
      </w:r>
      <w:proofErr w:type="spellStart"/>
      <w:r w:rsidR="00972CB2">
        <w:rPr>
          <w:rFonts w:ascii="Constantia" w:hAnsi="Constantia" w:cs="Miriam"/>
          <w:color w:val="595959" w:themeColor="text1" w:themeTint="A6"/>
          <w:sz w:val="22"/>
          <w:szCs w:val="22"/>
        </w:rPr>
        <w:t>Directed</w:t>
      </w:r>
      <w:proofErr w:type="spellEnd"/>
      <w:r w:rsidR="00972CB2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proofErr w:type="spellStart"/>
      <w:r w:rsidR="00972CB2">
        <w:rPr>
          <w:rFonts w:ascii="Constantia" w:hAnsi="Constantia" w:cs="Miriam"/>
          <w:color w:val="595959" w:themeColor="text1" w:themeTint="A6"/>
          <w:sz w:val="22"/>
          <w:szCs w:val="22"/>
        </w:rPr>
        <w:t>by</w:t>
      </w:r>
      <w:proofErr w:type="spellEnd"/>
      <w:r w:rsidR="00972CB2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Luis </w:t>
      </w:r>
      <w:proofErr w:type="spellStart"/>
      <w:r w:rsidR="00972CB2">
        <w:rPr>
          <w:rFonts w:ascii="Constantia" w:hAnsi="Constantia" w:cs="Miriam"/>
          <w:color w:val="595959" w:themeColor="text1" w:themeTint="A6"/>
          <w:sz w:val="22"/>
          <w:szCs w:val="22"/>
        </w:rPr>
        <w:t>Valenç</w:t>
      </w:r>
      <w:r w:rsidR="001051CC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a</w:t>
      </w:r>
      <w:proofErr w:type="spellEnd"/>
      <w:r w:rsidR="001051CC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Rodríguez</w:t>
      </w:r>
      <w:r w:rsidR="00972CB2">
        <w:rPr>
          <w:rFonts w:ascii="Constantia" w:hAnsi="Constantia" w:cs="Miriam"/>
          <w:color w:val="595959" w:themeColor="text1" w:themeTint="A6"/>
          <w:sz w:val="22"/>
          <w:szCs w:val="22"/>
        </w:rPr>
        <w:t>.</w:t>
      </w:r>
    </w:p>
    <w:p w:rsidR="00972CB2" w:rsidRPr="00972CB2" w:rsidRDefault="00972CB2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972CB2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I was there as a working stud</w:t>
      </w:r>
      <w:r w:rsidR="00031553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ent learning the principles of academic equestrian arts basics in the teachings of master </w:t>
      </w:r>
      <w:proofErr w:type="spellStart"/>
      <w:r w:rsidR="00031553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Nuno</w:t>
      </w:r>
      <w:proofErr w:type="spellEnd"/>
      <w:r w:rsidR="00031553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Oliveira</w:t>
      </w:r>
      <w:r w:rsidRPr="00972CB2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972CB2" w:rsidRDefault="00972CB2" w:rsidP="00031553">
      <w:pPr>
        <w:pStyle w:val="Prrafodelista"/>
        <w:ind w:left="0"/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</w:p>
    <w:p w:rsidR="001051CC" w:rsidRPr="00972CB2" w:rsidRDefault="001051CC" w:rsidP="00031553">
      <w:pPr>
        <w:pStyle w:val="Prrafodelista"/>
        <w:numPr>
          <w:ilvl w:val="0"/>
          <w:numId w:val="1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Equestrian Centre </w:t>
      </w:r>
      <w:proofErr w:type="spellStart"/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Chipiona</w:t>
      </w:r>
      <w:proofErr w:type="spellEnd"/>
      <w:r w:rsid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. </w:t>
      </w:r>
      <w:proofErr w:type="spellStart"/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Cádiz</w:t>
      </w:r>
      <w:proofErr w:type="spellEnd"/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. </w:t>
      </w:r>
      <w:r w:rsid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2000.</w:t>
      </w:r>
    </w:p>
    <w:p w:rsidR="00031553" w:rsidRDefault="001051CC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Directed by Mr. Ignacio López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Porras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, </w:t>
      </w:r>
      <w:r w:rsidR="008C510D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rider and teacher</w:t>
      </w:r>
      <w:r w:rsidR="00396E3A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in the Royal </w:t>
      </w:r>
      <w:proofErr w:type="spellStart"/>
      <w:r w:rsidR="00396E3A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Andalusian</w:t>
      </w:r>
      <w:proofErr w:type="spellEnd"/>
      <w:r w:rsidR="00396E3A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School of Equestrian Art and rider of the Spanish Dressage team.</w:t>
      </w:r>
    </w:p>
    <w:p w:rsidR="00031553" w:rsidRDefault="00031553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396E3A" w:rsidRPr="00031553" w:rsidRDefault="00396E3A" w:rsidP="00031553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Royal </w:t>
      </w:r>
      <w:proofErr w:type="spellStart"/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Andalusian</w:t>
      </w:r>
      <w:proofErr w:type="spellEnd"/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 School of Equestrian Art</w:t>
      </w:r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. </w:t>
      </w:r>
      <w:r w:rsidR="00B1170B"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Jerez de la </w:t>
      </w:r>
      <w:proofErr w:type="spellStart"/>
      <w:r w:rsidR="00B1170B" w:rsidRP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Frontera</w:t>
      </w:r>
      <w:proofErr w:type="spellEnd"/>
      <w:r w:rsidR="00972CB2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. 2000.</w:t>
      </w:r>
    </w:p>
    <w:p w:rsidR="00031553" w:rsidRDefault="00031553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Course of riding monitor.</w:t>
      </w:r>
    </w:p>
    <w:p w:rsidR="00031553" w:rsidRDefault="00031553" w:rsidP="00031553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031553" w:rsidRPr="00031553" w:rsidRDefault="00396E3A" w:rsidP="00031553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proofErr w:type="spellStart"/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</w:rPr>
        <w:t>Equestrian</w:t>
      </w:r>
      <w:proofErr w:type="spellEnd"/>
      <w:r w:rsidRPr="00972CB2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Centre Eustaquio Piñero</w:t>
      </w:r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. Badajoz</w:t>
      </w:r>
      <w:r w:rsidR="00972CB2">
        <w:rPr>
          <w:rFonts w:ascii="Constantia" w:hAnsi="Constantia" w:cs="Miriam"/>
          <w:b/>
          <w:color w:val="595959" w:themeColor="text1" w:themeTint="A6"/>
          <w:sz w:val="22"/>
          <w:szCs w:val="22"/>
        </w:rPr>
        <w:t>. 1996 - 2000.</w:t>
      </w:r>
    </w:p>
    <w:p w:rsidR="00A40571" w:rsidRPr="00031553" w:rsidRDefault="00A40571" w:rsidP="00031553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</w:rPr>
      </w:pPr>
      <w:r w:rsidRPr="00031553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Where I´m start to work as a groom and training horses under </w:t>
      </w:r>
      <w:r w:rsidR="00972CB2" w:rsidRPr="00031553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supervision</w:t>
      </w:r>
      <w:r w:rsidRPr="00031553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of a master</w:t>
      </w:r>
    </w:p>
    <w:p w:rsidR="006B7165" w:rsidRPr="00052114" w:rsidRDefault="006B7165" w:rsidP="00031553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lang w:val="en-US"/>
        </w:rPr>
      </w:pPr>
    </w:p>
    <w:p w:rsidR="00031553" w:rsidRDefault="00031553" w:rsidP="00031553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</w:rPr>
      </w:pPr>
    </w:p>
    <w:p w:rsidR="00031553" w:rsidRDefault="00031553" w:rsidP="00031553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</w:rPr>
      </w:pPr>
    </w:p>
    <w:p w:rsidR="00031553" w:rsidRDefault="00031553" w:rsidP="00031553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</w:rPr>
      </w:pPr>
    </w:p>
    <w:p w:rsidR="00031553" w:rsidRPr="00E471E6" w:rsidRDefault="00915DE9" w:rsidP="00031553">
      <w:pPr>
        <w:pStyle w:val="Standard"/>
        <w:jc w:val="both"/>
        <w:rPr>
          <w:rFonts w:ascii="Constantia" w:hAnsi="Constantia" w:cs="Miriam"/>
          <w:b/>
          <w:color w:val="1F497D" w:themeColor="text2"/>
          <w:sz w:val="22"/>
          <w:szCs w:val="22"/>
          <w:u w:val="single"/>
        </w:rPr>
      </w:pPr>
      <w:r w:rsidRPr="00E471E6">
        <w:rPr>
          <w:rFonts w:ascii="Constantia" w:hAnsi="Constantia" w:cs="Miriam"/>
          <w:b/>
          <w:color w:val="1F497D" w:themeColor="text2"/>
          <w:sz w:val="22"/>
          <w:szCs w:val="22"/>
          <w:u w:val="single"/>
        </w:rPr>
        <w:t>P</w:t>
      </w:r>
      <w:r w:rsidR="00031553" w:rsidRPr="00E471E6">
        <w:rPr>
          <w:rFonts w:ascii="Constantia" w:hAnsi="Constantia" w:cs="Miriam"/>
          <w:b/>
          <w:color w:val="1F497D" w:themeColor="text2"/>
          <w:sz w:val="22"/>
          <w:szCs w:val="22"/>
          <w:u w:val="single"/>
        </w:rPr>
        <w:t xml:space="preserve">ROFESSIONAL </w:t>
      </w:r>
      <w:proofErr w:type="spellStart"/>
      <w:r w:rsidR="00031553" w:rsidRPr="00E471E6">
        <w:rPr>
          <w:rFonts w:ascii="Constantia" w:hAnsi="Constantia" w:cs="Miriam"/>
          <w:b/>
          <w:color w:val="1F497D" w:themeColor="text2"/>
          <w:sz w:val="22"/>
          <w:szCs w:val="22"/>
          <w:u w:val="single"/>
        </w:rPr>
        <w:t>EXPERIENCE</w:t>
      </w:r>
      <w:proofErr w:type="spellEnd"/>
    </w:p>
    <w:p w:rsidR="00031553" w:rsidRDefault="00031553" w:rsidP="00031553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</w:rPr>
      </w:pPr>
    </w:p>
    <w:p w:rsidR="00A40571" w:rsidRPr="00EA61C4" w:rsidRDefault="00EA61C4" w:rsidP="00EA61C4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</w:rPr>
      </w:pPr>
      <w:proofErr w:type="spellStart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>Epona</w:t>
      </w:r>
      <w:proofErr w:type="spellEnd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</w:t>
      </w:r>
      <w:proofErr w:type="spellStart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>Equestrain</w:t>
      </w:r>
      <w:proofErr w:type="spellEnd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Center. </w:t>
      </w:r>
      <w:proofErr w:type="spellStart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>S</w:t>
      </w:r>
      <w:r w:rsidR="00A40571" w:rsidRP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evill</w:t>
      </w:r>
      <w:r w:rsidRP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e</w:t>
      </w:r>
      <w:proofErr w:type="spellEnd"/>
      <w:r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. </w:t>
      </w:r>
      <w:r w:rsidRP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2012</w:t>
      </w:r>
      <w:r w:rsidR="00175559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- 2016.</w:t>
      </w:r>
    </w:p>
    <w:p w:rsidR="00031553" w:rsidRDefault="00A40571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Training horses for competitions and instructor of upper</w:t>
      </w:r>
      <w:r w:rsid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level riders</w:t>
      </w:r>
      <w:r w:rsid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031553" w:rsidRDefault="00031553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EA61C4" w:rsidRDefault="00EB0083" w:rsidP="00EA61C4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</w:pPr>
      <w:proofErr w:type="spellStart"/>
      <w:r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Statene</w:t>
      </w:r>
      <w:proofErr w:type="spellEnd"/>
      <w:r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 Park</w:t>
      </w:r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. </w:t>
      </w:r>
      <w:r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Melbourne</w:t>
      </w:r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. 2015</w:t>
      </w:r>
    </w:p>
    <w:p w:rsidR="00EB0083" w:rsidRPr="00EA61C4" w:rsidRDefault="00EB0083" w:rsidP="00EA61C4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</w:pPr>
      <w:r w:rsidRP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Training and help with the competition horses with the member of the </w:t>
      </w:r>
      <w:proofErr w:type="spellStart"/>
      <w:r w:rsidRP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Olimpic</w:t>
      </w:r>
      <w:proofErr w:type="spellEnd"/>
      <w:r w:rsidRP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Australian Team Mary Hanna</w:t>
      </w:r>
      <w:r w:rsid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031553" w:rsidRPr="00052114" w:rsidRDefault="00031553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AE5BC1" w:rsidRPr="00EA61C4" w:rsidRDefault="00AE5BC1" w:rsidP="00EA61C4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</w:pPr>
      <w:r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Farm De </w:t>
      </w:r>
      <w:proofErr w:type="spellStart"/>
      <w:r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Ymas</w:t>
      </w:r>
      <w:proofErr w:type="spellEnd"/>
      <w:r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.</w:t>
      </w:r>
      <w:r w:rsidR="00EA61C4"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 Toledo. 2013.</w:t>
      </w:r>
    </w:p>
    <w:p w:rsidR="00915DE9" w:rsidRPr="00052114" w:rsidRDefault="00B53157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Training</w:t>
      </w:r>
      <w:r w:rsidR="00915DE9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competition horses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as a rider</w:t>
      </w:r>
      <w:r w:rsidR="00915DE9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, </w:t>
      </w:r>
      <w:r w:rsidR="00AE5BC1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breaking</w:t>
      </w:r>
      <w:r w:rsidR="00915DE9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young </w:t>
      </w:r>
      <w:r w:rsidR="00AE5BC1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hor</w:t>
      </w:r>
      <w:r w:rsid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ses and training rider students.</w:t>
      </w:r>
    </w:p>
    <w:p w:rsidR="00915DE9" w:rsidRPr="00052114" w:rsidRDefault="00915DE9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4C22B3" w:rsidRPr="00052114" w:rsidRDefault="004C22B3" w:rsidP="00EA61C4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</w:pPr>
      <w:proofErr w:type="spellStart"/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Heilan</w:t>
      </w:r>
      <w:proofErr w:type="spellEnd"/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 Equestr</w:t>
      </w:r>
      <w:r w:rsidR="00542F83"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ian</w:t>
      </w: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  Club</w:t>
      </w:r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. </w:t>
      </w:r>
      <w:proofErr w:type="spellStart"/>
      <w:r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Xinqiao</w:t>
      </w:r>
      <w:proofErr w:type="spellEnd"/>
      <w:r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,</w:t>
      </w:r>
      <w:r w:rsidR="004E029E"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 </w:t>
      </w:r>
      <w:r w:rsidR="00AA4D4A"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 xml:space="preserve">China. </w:t>
      </w:r>
      <w:r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2010-2011</w:t>
      </w:r>
      <w:r w:rsidR="00EA61C4" w:rsidRPr="00EA61C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.</w:t>
      </w:r>
    </w:p>
    <w:p w:rsidR="00AE5BC1" w:rsidRPr="00052114" w:rsidRDefault="00B53157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Training </w:t>
      </w:r>
      <w:r w:rsidR="00AE5BC1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Central European horses and teaching dressage riders</w:t>
      </w:r>
      <w:r w:rsid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4C22B3" w:rsidRPr="00052114" w:rsidRDefault="004C22B3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4C22B3" w:rsidRPr="00052114" w:rsidRDefault="00EA61C4" w:rsidP="00EA61C4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bCs/>
          <w:color w:val="595959" w:themeColor="text1" w:themeTint="A6"/>
          <w:sz w:val="22"/>
          <w:szCs w:val="22"/>
        </w:rPr>
      </w:pPr>
      <w:r>
        <w:rPr>
          <w:rFonts w:ascii="Constantia" w:hAnsi="Constantia" w:cs="Miriam"/>
          <w:b/>
          <w:bCs/>
          <w:color w:val="595959" w:themeColor="text1" w:themeTint="A6"/>
          <w:sz w:val="22"/>
          <w:szCs w:val="22"/>
        </w:rPr>
        <w:t xml:space="preserve">Cuatro L </w:t>
      </w:r>
      <w:proofErr w:type="spellStart"/>
      <w:r>
        <w:rPr>
          <w:rFonts w:ascii="Constantia" w:hAnsi="Constantia" w:cs="Miriam"/>
          <w:b/>
          <w:bCs/>
          <w:color w:val="595959" w:themeColor="text1" w:themeTint="A6"/>
          <w:sz w:val="22"/>
          <w:szCs w:val="22"/>
        </w:rPr>
        <w:t>Andalusians</w:t>
      </w:r>
      <w:proofErr w:type="spellEnd"/>
      <w:r>
        <w:rPr>
          <w:rFonts w:ascii="Constantia" w:hAnsi="Constantia" w:cs="Miriam"/>
          <w:b/>
          <w:bCs/>
          <w:color w:val="595959" w:themeColor="text1" w:themeTint="A6"/>
          <w:sz w:val="22"/>
          <w:szCs w:val="22"/>
        </w:rPr>
        <w:t xml:space="preserve"> </w:t>
      </w:r>
      <w:proofErr w:type="spellStart"/>
      <w:r>
        <w:rPr>
          <w:rFonts w:ascii="Constantia" w:hAnsi="Constantia" w:cs="Miriam"/>
          <w:b/>
          <w:bCs/>
          <w:color w:val="595959" w:themeColor="text1" w:themeTint="A6"/>
          <w:sz w:val="22"/>
          <w:szCs w:val="22"/>
        </w:rPr>
        <w:t>Breeders</w:t>
      </w:r>
      <w:proofErr w:type="spellEnd"/>
      <w:r>
        <w:rPr>
          <w:rFonts w:ascii="Constantia" w:hAnsi="Constantia" w:cs="Miriam"/>
          <w:b/>
          <w:bCs/>
          <w:color w:val="595959" w:themeColor="text1" w:themeTint="A6"/>
          <w:sz w:val="22"/>
          <w:szCs w:val="22"/>
        </w:rPr>
        <w:t xml:space="preserve">. </w:t>
      </w:r>
      <w:proofErr w:type="spellStart"/>
      <w:r w:rsidR="004C22B3" w:rsidRPr="00052114">
        <w:rPr>
          <w:rFonts w:ascii="Constantia" w:hAnsi="Constantia" w:cs="Miriam"/>
          <w:b/>
          <w:bCs/>
          <w:color w:val="595959" w:themeColor="text1" w:themeTint="A6"/>
          <w:sz w:val="22"/>
          <w:szCs w:val="22"/>
        </w:rPr>
        <w:t>Alberta,Canadá</w:t>
      </w:r>
      <w:proofErr w:type="spellEnd"/>
      <w:r w:rsidR="004C22B3" w:rsidRPr="00052114">
        <w:rPr>
          <w:rFonts w:ascii="Constantia" w:hAnsi="Constantia" w:cs="Miriam"/>
          <w:b/>
          <w:bCs/>
          <w:color w:val="595959" w:themeColor="text1" w:themeTint="A6"/>
          <w:sz w:val="22"/>
          <w:szCs w:val="22"/>
        </w:rPr>
        <w:t xml:space="preserve">. </w:t>
      </w:r>
      <w:r w:rsidR="004C22B3" w:rsidRPr="00EA61C4">
        <w:rPr>
          <w:rFonts w:ascii="Constantia" w:hAnsi="Constantia" w:cs="Miriam"/>
          <w:b/>
          <w:bCs/>
          <w:color w:val="595959" w:themeColor="text1" w:themeTint="A6"/>
          <w:sz w:val="22"/>
          <w:szCs w:val="22"/>
        </w:rPr>
        <w:t>2009</w:t>
      </w:r>
      <w:r w:rsidR="00AA4D4A" w:rsidRPr="00EA61C4">
        <w:rPr>
          <w:rFonts w:ascii="Constantia" w:hAnsi="Constantia" w:cs="Miriam"/>
          <w:b/>
          <w:bCs/>
          <w:color w:val="595959" w:themeColor="text1" w:themeTint="A6"/>
          <w:sz w:val="22"/>
          <w:szCs w:val="22"/>
        </w:rPr>
        <w:t>.</w:t>
      </w:r>
    </w:p>
    <w:p w:rsidR="00AE5BC1" w:rsidRDefault="00734726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Training</w:t>
      </w:r>
      <w:r w:rsidR="00B53157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and t</w:t>
      </w:r>
      <w:r w:rsid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eaching </w:t>
      </w:r>
      <w:r w:rsidR="00AE5BC1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Spanish pure breeds</w:t>
      </w:r>
      <w:r w:rsid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EA61C4" w:rsidRPr="00052114" w:rsidRDefault="00EA61C4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Help with the dressage training to people in the area.</w:t>
      </w:r>
    </w:p>
    <w:p w:rsidR="00AE5BC1" w:rsidRPr="00052114" w:rsidRDefault="00AE5BC1" w:rsidP="00EA61C4">
      <w:pPr>
        <w:pStyle w:val="Standard"/>
        <w:jc w:val="both"/>
        <w:rPr>
          <w:rFonts w:ascii="Constantia" w:hAnsi="Constantia" w:cs="Miriam"/>
          <w:b/>
          <w:bCs/>
          <w:color w:val="595959" w:themeColor="text1" w:themeTint="A6"/>
          <w:sz w:val="22"/>
          <w:szCs w:val="22"/>
          <w:lang w:val="en-US"/>
        </w:rPr>
      </w:pPr>
    </w:p>
    <w:p w:rsidR="00AE5BC1" w:rsidRPr="00052114" w:rsidRDefault="00AE5BC1" w:rsidP="00EA61C4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</w:rPr>
      </w:pPr>
      <w:proofErr w:type="spellStart"/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Equestrian</w:t>
      </w:r>
      <w:proofErr w:type="spellEnd"/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Centre La Cabaña</w:t>
      </w:r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. </w:t>
      </w: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El Puerto de Santa María</w:t>
      </w:r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.- </w:t>
      </w:r>
      <w:r w:rsidR="00EA61C4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Cádiz</w:t>
      </w:r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. 2004-2008.</w:t>
      </w:r>
    </w:p>
    <w:p w:rsidR="00AE5BC1" w:rsidRPr="00052114" w:rsidRDefault="00A40571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Training</w:t>
      </w:r>
      <w:r w:rsidR="00AE5BC1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horses. From Intermediate up to Grand Prix levels</w:t>
      </w:r>
      <w:r w:rsid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4C22B3" w:rsidRPr="00052114" w:rsidRDefault="004C22B3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AA4D4A" w:rsidRPr="00052114" w:rsidRDefault="004C22B3" w:rsidP="00EA61C4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  <w:proofErr w:type="spellStart"/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Cabaex</w:t>
      </w:r>
      <w:proofErr w:type="spellEnd"/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. </w:t>
      </w:r>
      <w:r w:rsidR="00E02881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Trujillo</w:t>
      </w:r>
      <w:r w:rsid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. </w:t>
      </w:r>
      <w:r w:rsidR="00AA4D4A" w:rsidRP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2002/2003</w:t>
      </w:r>
      <w:r w:rsidR="00EA61C4" w:rsidRP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.</w:t>
      </w:r>
    </w:p>
    <w:p w:rsidR="00675886" w:rsidRPr="00052114" w:rsidRDefault="00A40571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Training</w:t>
      </w:r>
      <w:r w:rsidR="00260F5E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horses</w:t>
      </w:r>
      <w:r w:rsidR="00675886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for morphologic and functional competitions</w:t>
      </w:r>
      <w:r w:rsidR="00EA61C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4C22B3" w:rsidRPr="00052114" w:rsidRDefault="004C22B3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AA4D4A" w:rsidRPr="00052114" w:rsidRDefault="00A40571" w:rsidP="00EA61C4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  <w:proofErr w:type="spellStart"/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Farm</w:t>
      </w:r>
      <w:proofErr w:type="spellEnd"/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</w:t>
      </w:r>
      <w:r w:rsidR="007B004D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Centurión.  </w:t>
      </w:r>
      <w:r w:rsidR="008A7900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Segovia</w:t>
      </w:r>
      <w:r w:rsidR="008A7900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r w:rsidR="00AA4D4A" w:rsidRP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2001 y 2004</w:t>
      </w:r>
      <w:r w:rsidR="00EA61C4" w:rsidRPr="00EA61C4">
        <w:rPr>
          <w:rFonts w:ascii="Constantia" w:hAnsi="Constantia" w:cs="Miriam"/>
          <w:b/>
          <w:color w:val="595959" w:themeColor="text1" w:themeTint="A6"/>
          <w:sz w:val="22"/>
          <w:szCs w:val="22"/>
        </w:rPr>
        <w:t>.</w:t>
      </w:r>
      <w:r w:rsidR="00E471E6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</w:t>
      </w:r>
    </w:p>
    <w:p w:rsidR="00675886" w:rsidRDefault="00A33615" w:rsidP="00EA61C4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Rider, trainer and r</w:t>
      </w:r>
      <w:r w:rsidR="00675886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esponsible for the direction of different technical tasks in the dressage field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in 2004</w:t>
      </w:r>
      <w:r w:rsidR="00175559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E471E6" w:rsidRPr="00052114" w:rsidRDefault="00E471E6" w:rsidP="00EA61C4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Training under direction of the international Spanish rider José Manuel </w:t>
      </w:r>
      <w:proofErr w:type="spellStart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Lucena</w:t>
      </w:r>
      <w:proofErr w:type="spellEnd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Estrada.</w:t>
      </w:r>
    </w:p>
    <w:p w:rsidR="00EB0083" w:rsidRPr="00052114" w:rsidRDefault="00EB0083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</w:pPr>
    </w:p>
    <w:p w:rsidR="00175559" w:rsidRPr="00E471E6" w:rsidRDefault="00175559" w:rsidP="00175559">
      <w:pPr>
        <w:pStyle w:val="Standard"/>
        <w:jc w:val="both"/>
        <w:rPr>
          <w:rFonts w:ascii="Constantia" w:hAnsi="Constantia" w:cs="Miriam"/>
          <w:b/>
          <w:color w:val="1F497D" w:themeColor="text2"/>
          <w:sz w:val="22"/>
          <w:szCs w:val="22"/>
          <w:u w:val="single"/>
          <w:lang w:val="en-US"/>
        </w:rPr>
      </w:pPr>
      <w:r w:rsidRPr="00E471E6">
        <w:rPr>
          <w:rFonts w:ascii="Constantia" w:hAnsi="Constantia" w:cs="Miriam"/>
          <w:b/>
          <w:color w:val="1F497D" w:themeColor="text2"/>
          <w:sz w:val="22"/>
          <w:szCs w:val="22"/>
          <w:u w:val="single"/>
          <w:lang w:val="en-US"/>
        </w:rPr>
        <w:t>COMPETITION EXPERIENCE</w:t>
      </w:r>
    </w:p>
    <w:p w:rsidR="00E471E6" w:rsidRDefault="00E471E6" w:rsidP="00175559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</w:p>
    <w:p w:rsidR="00E471E6" w:rsidRPr="00175559" w:rsidRDefault="00E471E6" w:rsidP="00E471E6">
      <w:pPr>
        <w:pStyle w:val="Standard"/>
        <w:numPr>
          <w:ilvl w:val="0"/>
          <w:numId w:val="14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u w:val="single"/>
          <w:lang w:val="en-US"/>
        </w:rPr>
        <w:t>Spanish Championship of Young Horses 2016</w:t>
      </w:r>
      <w:r>
        <w:rPr>
          <w:rFonts w:ascii="Constantia" w:hAnsi="Constantia" w:cs="Miriam"/>
          <w:color w:val="595959" w:themeColor="text1" w:themeTint="A6"/>
          <w:sz w:val="22"/>
          <w:szCs w:val="22"/>
          <w:u w:val="single"/>
          <w:lang w:val="en-US"/>
        </w:rPr>
        <w:t>.</w:t>
      </w:r>
    </w:p>
    <w:p w:rsidR="00E471E6" w:rsidRPr="00175559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- T</w:t>
      </w:r>
      <w:r w:rsidRPr="00175559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rainer and rider  of the horse from “</w:t>
      </w:r>
      <w:proofErr w:type="spellStart"/>
      <w:r w:rsidRPr="00175559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Mundo</w:t>
      </w:r>
      <w:proofErr w:type="spellEnd"/>
      <w:r w:rsidRPr="00175559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Pr="00175559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Caballo</w:t>
      </w:r>
      <w:proofErr w:type="spellEnd"/>
      <w:r w:rsidRPr="00175559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“ </w:t>
      </w:r>
      <w:proofErr w:type="spellStart"/>
      <w:r w:rsidRPr="00175559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Zamiel</w:t>
      </w:r>
      <w:proofErr w:type="spellEnd"/>
      <w:r w:rsidRPr="00175559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E471E6" w:rsidRPr="00052114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-</w:t>
      </w:r>
      <w:r w:rsidRPr="00175559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</w:t>
      </w: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National Dressage </w:t>
      </w:r>
      <w:proofErr w:type="spellStart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Champioship</w:t>
      </w:r>
      <w:proofErr w:type="spellEnd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in Seville</w:t>
      </w: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E471E6" w:rsidRPr="00052114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- Competition in School of Chapin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, Jerez de la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Frontera</w:t>
      </w:r>
      <w:proofErr w:type="spellEnd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E471E6" w:rsidRPr="00052114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-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Final of the 2013 Championship in Valencia</w:t>
      </w: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E471E6" w:rsidRDefault="00E471E6" w:rsidP="00175559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</w:p>
    <w:p w:rsidR="00E471E6" w:rsidRDefault="00E471E6" w:rsidP="00E471E6">
      <w:pPr>
        <w:pStyle w:val="Standard"/>
        <w:numPr>
          <w:ilvl w:val="0"/>
          <w:numId w:val="14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u w:val="single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u w:val="single"/>
          <w:lang w:val="en-US"/>
        </w:rPr>
        <w:t>Spanish Championship of Young Horses 2015</w:t>
      </w:r>
      <w:r>
        <w:rPr>
          <w:rFonts w:ascii="Constantia" w:hAnsi="Constantia" w:cs="Miriam"/>
          <w:color w:val="595959" w:themeColor="text1" w:themeTint="A6"/>
          <w:sz w:val="22"/>
          <w:szCs w:val="22"/>
          <w:u w:val="single"/>
          <w:lang w:val="en-US"/>
        </w:rPr>
        <w:t>.</w:t>
      </w:r>
    </w:p>
    <w:p w:rsidR="00E471E6" w:rsidRPr="00052114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- T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rainer and rider of the horse from “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Amtuna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Farm “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Tesorero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JJ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.</w:t>
      </w:r>
    </w:p>
    <w:p w:rsidR="00E471E6" w:rsidRPr="00052114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- National Dressage </w:t>
      </w:r>
      <w:proofErr w:type="spellStart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Champioship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 in Cuenca</w:t>
      </w:r>
    </w:p>
    <w:p w:rsidR="00E471E6" w:rsidRPr="00052114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- National Dressage </w:t>
      </w:r>
      <w:proofErr w:type="spellStart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Champioship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in Murcia</w:t>
      </w:r>
    </w:p>
    <w:p w:rsidR="00E471E6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-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Final of the 2007 Championship in Jerez de la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Frontera</w:t>
      </w:r>
      <w:proofErr w:type="spellEnd"/>
    </w:p>
    <w:p w:rsidR="00175559" w:rsidRDefault="00175559" w:rsidP="00175559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</w:p>
    <w:p w:rsidR="00E471E6" w:rsidRPr="00E471E6" w:rsidRDefault="00E471E6" w:rsidP="00E471E6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Morphological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Competition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and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functionality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in Lexington (Virginia, USA)</w:t>
      </w:r>
      <w:r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in 2013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with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the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horse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call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Deco</w:t>
      </w:r>
      <w:r>
        <w:rPr>
          <w:rFonts w:ascii="Constantia" w:hAnsi="Constantia" w:cs="Miriam"/>
          <w:color w:val="595959" w:themeColor="text1" w:themeTint="A6"/>
          <w:sz w:val="22"/>
          <w:szCs w:val="22"/>
        </w:rPr>
        <w:t>. 2013.</w:t>
      </w:r>
    </w:p>
    <w:p w:rsidR="00E471E6" w:rsidRDefault="00E471E6" w:rsidP="00E471E6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</w:p>
    <w:p w:rsidR="00E471E6" w:rsidRDefault="00E471E6" w:rsidP="00E471E6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Competition in Saint George Level with horses of private clients in the area of Jerez de la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Frontera</w:t>
      </w:r>
      <w:proofErr w:type="spellEnd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. 2008. </w:t>
      </w:r>
    </w:p>
    <w:p w:rsidR="00E471E6" w:rsidRDefault="00E471E6" w:rsidP="00E471E6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</w:p>
    <w:p w:rsidR="00E471E6" w:rsidRPr="00E471E6" w:rsidRDefault="00E471E6" w:rsidP="00E471E6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SICAB</w:t>
      </w:r>
      <w:proofErr w:type="spellEnd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.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Sevilla, 2003 and 2008</w:t>
      </w: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E471E6" w:rsidRDefault="00E471E6" w:rsidP="00E471E6">
      <w:pPr>
        <w:pStyle w:val="Standard"/>
        <w:ind w:left="720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</w:p>
    <w:p w:rsidR="00E471E6" w:rsidRDefault="00E471E6" w:rsidP="00E471E6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u w:val="single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u w:val="single"/>
          <w:lang w:val="en-US"/>
        </w:rPr>
        <w:lastRenderedPageBreak/>
        <w:t>Spanish Championship of Young Horses 2007</w:t>
      </w:r>
      <w:r>
        <w:rPr>
          <w:rFonts w:ascii="Constantia" w:hAnsi="Constantia" w:cs="Miriam"/>
          <w:color w:val="595959" w:themeColor="text1" w:themeTint="A6"/>
          <w:sz w:val="22"/>
          <w:szCs w:val="22"/>
          <w:u w:val="single"/>
          <w:lang w:val="en-US"/>
        </w:rPr>
        <w:t>:</w:t>
      </w:r>
    </w:p>
    <w:p w:rsidR="00E471E6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- T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rainer and rider of the horse from “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Yeguada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Militar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“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Beliche</w:t>
      </w: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  <w:proofErr w:type="spellEnd"/>
    </w:p>
    <w:p w:rsidR="00E471E6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u w:val="single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- National Dressage </w:t>
      </w:r>
      <w:proofErr w:type="spellStart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Champioship</w:t>
      </w:r>
      <w:proofErr w:type="spellEnd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in Murcia</w:t>
      </w: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E471E6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u w:val="single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- National Dressage </w:t>
      </w:r>
      <w:proofErr w:type="spellStart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Champioship</w:t>
      </w:r>
      <w:proofErr w:type="spellEnd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of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Estepona</w:t>
      </w:r>
      <w:proofErr w:type="spellEnd"/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E471E6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-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Final of the 2007 </w:t>
      </w: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National Dressage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Championship in Seville</w:t>
      </w:r>
      <w:r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E471E6" w:rsidRDefault="00E471E6" w:rsidP="00E471E6">
      <w:pPr>
        <w:pStyle w:val="Standard"/>
        <w:ind w:left="720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</w:p>
    <w:p w:rsidR="00175559" w:rsidRDefault="00A33615" w:rsidP="00175559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Morphological</w:t>
      </w:r>
      <w:proofErr w:type="spellEnd"/>
      <w:r w:rsidR="00175559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proofErr w:type="spellStart"/>
      <w:r w:rsidR="00175559">
        <w:rPr>
          <w:rFonts w:ascii="Constantia" w:hAnsi="Constantia" w:cs="Miriam"/>
          <w:color w:val="595959" w:themeColor="text1" w:themeTint="A6"/>
          <w:sz w:val="22"/>
          <w:szCs w:val="22"/>
        </w:rPr>
        <w:t>Competition</w:t>
      </w:r>
      <w:proofErr w:type="spellEnd"/>
      <w:r w:rsidR="00175559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and </w:t>
      </w:r>
      <w:proofErr w:type="spellStart"/>
      <w:r w:rsidR="00175559">
        <w:rPr>
          <w:rFonts w:ascii="Constantia" w:hAnsi="Constantia" w:cs="Miriam"/>
          <w:color w:val="595959" w:themeColor="text1" w:themeTint="A6"/>
          <w:sz w:val="22"/>
          <w:szCs w:val="22"/>
        </w:rPr>
        <w:t>functionality</w:t>
      </w:r>
      <w:proofErr w:type="spellEnd"/>
      <w:r w:rsidR="00175559">
        <w:rPr>
          <w:rFonts w:ascii="Constantia" w:hAnsi="Constantia" w:cs="Miriam"/>
          <w:color w:val="595959" w:themeColor="text1" w:themeTint="A6"/>
          <w:sz w:val="22"/>
          <w:szCs w:val="22"/>
        </w:rPr>
        <w:t>. T</w:t>
      </w:r>
      <w:r w:rsidR="00175559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rujillo, Cáceres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, 2003</w:t>
      </w:r>
      <w:r w:rsidR="00175559">
        <w:rPr>
          <w:rFonts w:ascii="Constantia" w:hAnsi="Constantia" w:cs="Miriam"/>
          <w:color w:val="595959" w:themeColor="text1" w:themeTint="A6"/>
          <w:sz w:val="22"/>
          <w:szCs w:val="22"/>
        </w:rPr>
        <w:t>.</w:t>
      </w:r>
    </w:p>
    <w:p w:rsidR="00175559" w:rsidRDefault="00175559" w:rsidP="00175559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</w:p>
    <w:p w:rsidR="00175559" w:rsidRDefault="00A33615" w:rsidP="00175559">
      <w:pPr>
        <w:pStyle w:val="Standard"/>
        <w:numPr>
          <w:ilvl w:val="0"/>
          <w:numId w:val="12"/>
        </w:numPr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Final Championship of Spain of Morphological and </w:t>
      </w:r>
      <w:r w:rsidR="00175559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functionality</w:t>
      </w:r>
      <w:r w:rsidR="00175559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.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Valladolid, 2003</w:t>
      </w:r>
      <w:r w:rsidR="00175559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175559" w:rsidRDefault="00175559" w:rsidP="00175559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</w:p>
    <w:p w:rsidR="00622716" w:rsidRPr="00E471E6" w:rsidRDefault="00622716" w:rsidP="00622716">
      <w:pPr>
        <w:pStyle w:val="Standard"/>
        <w:jc w:val="both"/>
        <w:rPr>
          <w:rFonts w:ascii="Constantia" w:hAnsi="Constantia" w:cs="Miriam"/>
          <w:b/>
          <w:color w:val="1F497D" w:themeColor="text2"/>
          <w:sz w:val="22"/>
          <w:szCs w:val="22"/>
          <w:u w:val="single"/>
          <w:lang w:val="en-US"/>
        </w:rPr>
      </w:pPr>
      <w:r w:rsidRPr="00E471E6">
        <w:rPr>
          <w:rFonts w:ascii="Constantia" w:hAnsi="Constantia" w:cs="Miriam"/>
          <w:b/>
          <w:color w:val="1F497D" w:themeColor="text2"/>
          <w:sz w:val="22"/>
          <w:szCs w:val="22"/>
          <w:u w:val="single"/>
          <w:lang w:val="en-US"/>
        </w:rPr>
        <w:t>CLINICS</w:t>
      </w:r>
    </w:p>
    <w:p w:rsidR="00622716" w:rsidRPr="00052114" w:rsidRDefault="0062271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481247" w:rsidRPr="00052114" w:rsidRDefault="008F054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As a trainer and teacher:</w:t>
      </w:r>
    </w:p>
    <w:p w:rsidR="00622716" w:rsidRPr="00052114" w:rsidRDefault="0062271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982A67" w:rsidRPr="00052114" w:rsidRDefault="00982A67" w:rsidP="00AA4D4A">
      <w:pPr>
        <w:pStyle w:val="Standard"/>
        <w:numPr>
          <w:ilvl w:val="0"/>
          <w:numId w:val="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Equestrian Centre McAllen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, Texas, </w:t>
      </w:r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USA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2013.</w:t>
      </w:r>
    </w:p>
    <w:p w:rsidR="00622716" w:rsidRPr="00052114" w:rsidRDefault="00622716" w:rsidP="00AA4D4A">
      <w:pPr>
        <w:pStyle w:val="Standard"/>
        <w:numPr>
          <w:ilvl w:val="0"/>
          <w:numId w:val="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New Image Equ</w:t>
      </w:r>
      <w:r w:rsidR="00982A67"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e</w:t>
      </w: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strian Centre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. Ohio, </w:t>
      </w:r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USA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, 2013.</w:t>
      </w:r>
    </w:p>
    <w:p w:rsidR="00542F83" w:rsidRPr="00052114" w:rsidRDefault="00542F83" w:rsidP="00AA4D4A">
      <w:pPr>
        <w:pStyle w:val="Standard"/>
        <w:numPr>
          <w:ilvl w:val="0"/>
          <w:numId w:val="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Harmony W</w:t>
      </w:r>
      <w:r w:rsidR="00622716" w:rsidRPr="00052114">
        <w:rPr>
          <w:rFonts w:ascii="Constantia" w:hAnsi="Constantia" w:cs="Miriam"/>
          <w:b/>
          <w:color w:val="595959" w:themeColor="text1" w:themeTint="A6"/>
          <w:sz w:val="22"/>
          <w:szCs w:val="22"/>
          <w:lang w:val="en-US"/>
        </w:rPr>
        <w:t>ith Horses</w:t>
      </w:r>
      <w:r w:rsidR="00622716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. Ohio, </w:t>
      </w:r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USA</w:t>
      </w:r>
      <w:r w:rsidR="00622716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, 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2013</w:t>
      </w:r>
      <w:r w:rsidR="00622716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AA4D4A" w:rsidRPr="00052114" w:rsidRDefault="00542F83" w:rsidP="00AA4D4A">
      <w:pPr>
        <w:pStyle w:val="Standard"/>
        <w:numPr>
          <w:ilvl w:val="0"/>
          <w:numId w:val="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Centro Ecuestre Los Lagos.</w:t>
      </w:r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r w:rsidR="00AA4D4A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Sacrament</w:t>
      </w:r>
      <w:r w:rsidR="00982A67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o, </w:t>
      </w:r>
      <w:r w:rsidR="00AA4D4A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California</w:t>
      </w:r>
      <w:r w:rsidR="00982A67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, </w:t>
      </w:r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USA</w:t>
      </w:r>
      <w:r w:rsidR="00982A67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,</w:t>
      </w:r>
      <w:r w:rsidR="00AA4D4A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2012.</w:t>
      </w:r>
    </w:p>
    <w:p w:rsidR="00AA4D4A" w:rsidRPr="00052114" w:rsidRDefault="00C14CF0" w:rsidP="00AA4D4A">
      <w:pPr>
        <w:pStyle w:val="Standard"/>
        <w:numPr>
          <w:ilvl w:val="0"/>
          <w:numId w:val="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Club </w:t>
      </w:r>
      <w:r w:rsidR="00E471E6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Hípico</w:t>
      </w: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</w:t>
      </w:r>
      <w:r w:rsidR="00AA4D4A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Roma</w:t>
      </w:r>
      <w:r w:rsidR="00AA4D4A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, </w:t>
      </w:r>
      <w:proofErr w:type="spellStart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Italy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r w:rsidR="00AA4D4A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2010.</w:t>
      </w:r>
    </w:p>
    <w:p w:rsidR="00AA4D4A" w:rsidRPr="00052114" w:rsidRDefault="00C14CF0" w:rsidP="00AA4D4A">
      <w:pPr>
        <w:pStyle w:val="Standard"/>
        <w:numPr>
          <w:ilvl w:val="0"/>
          <w:numId w:val="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Centr</w:t>
      </w:r>
      <w:r w:rsidR="00481247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o </w:t>
      </w:r>
      <w:r w:rsidR="00E471E6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Hípico</w:t>
      </w:r>
      <w:r w:rsidR="00481247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="00481247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Monfrague</w:t>
      </w:r>
      <w:proofErr w:type="spellEnd"/>
      <w:r w:rsidR="00481247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y El Romeral</w:t>
      </w: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,</w:t>
      </w:r>
      <w:r w:rsidR="00481247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</w:t>
      </w:r>
      <w:r w:rsidR="00AA4D4A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Cáceres</w:t>
      </w:r>
      <w:r w:rsidR="00435AF6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,</w:t>
      </w:r>
      <w:r w:rsidR="00AA4D4A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2006.</w:t>
      </w:r>
    </w:p>
    <w:p w:rsidR="00AA4D4A" w:rsidRPr="00052114" w:rsidRDefault="00E471E6" w:rsidP="00AA4D4A">
      <w:pPr>
        <w:pStyle w:val="Standard"/>
        <w:numPr>
          <w:ilvl w:val="0"/>
          <w:numId w:val="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Hípica</w:t>
      </w:r>
      <w:r w:rsidR="00A837D1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="00A837D1"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Sotogrande</w:t>
      </w:r>
      <w:proofErr w:type="spellEnd"/>
      <w:r w:rsidR="00A837D1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,</w:t>
      </w:r>
      <w:r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r w:rsidR="00AA4D4A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Cádiz, 2005</w:t>
      </w:r>
      <w:r w:rsidR="00435AF6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.</w:t>
      </w:r>
    </w:p>
    <w:p w:rsidR="004C22B3" w:rsidRPr="00052114" w:rsidRDefault="00A837D1" w:rsidP="004C22B3">
      <w:pPr>
        <w:pStyle w:val="Standard"/>
        <w:numPr>
          <w:ilvl w:val="0"/>
          <w:numId w:val="2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  <w:r w:rsidRPr="00052114">
        <w:rPr>
          <w:rFonts w:ascii="Constantia" w:hAnsi="Constantia" w:cs="Miriam"/>
          <w:b/>
          <w:color w:val="595959" w:themeColor="text1" w:themeTint="A6"/>
          <w:sz w:val="22"/>
          <w:szCs w:val="22"/>
        </w:rPr>
        <w:t>Centro hípico Covarrubias,</w:t>
      </w:r>
      <w:r w:rsidR="00E471E6">
        <w:rPr>
          <w:rFonts w:ascii="Constantia" w:hAnsi="Constantia" w:cs="Miriam"/>
          <w:b/>
          <w:color w:val="595959" w:themeColor="text1" w:themeTint="A6"/>
          <w:sz w:val="22"/>
          <w:szCs w:val="22"/>
        </w:rPr>
        <w:t xml:space="preserve"> </w:t>
      </w:r>
      <w:r w:rsidR="00AA4D4A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Burgos</w:t>
      </w:r>
      <w:r w:rsidR="00E471E6">
        <w:rPr>
          <w:rFonts w:ascii="Constantia" w:hAnsi="Constantia" w:cs="Miriam"/>
          <w:color w:val="595959" w:themeColor="text1" w:themeTint="A6"/>
          <w:sz w:val="22"/>
          <w:szCs w:val="22"/>
        </w:rPr>
        <w:t>. 2004 and</w:t>
      </w:r>
      <w:r w:rsidR="00AA4D4A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2008.</w:t>
      </w:r>
      <w:r w:rsidR="008A7900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</w:p>
    <w:p w:rsidR="006B7165" w:rsidRPr="00052114" w:rsidRDefault="006B7165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</w:p>
    <w:p w:rsidR="00481247" w:rsidRPr="00052114" w:rsidRDefault="008F054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As a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student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:</w:t>
      </w:r>
    </w:p>
    <w:p w:rsidR="00622716" w:rsidRPr="00052114" w:rsidRDefault="0062271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</w:p>
    <w:p w:rsidR="006B7165" w:rsidRPr="00052114" w:rsidRDefault="008A7900" w:rsidP="004C22B3">
      <w:pPr>
        <w:pStyle w:val="Standard"/>
        <w:numPr>
          <w:ilvl w:val="0"/>
          <w:numId w:val="3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Adolfo Martinez del Bujo</w:t>
      </w:r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(</w:t>
      </w:r>
      <w:proofErr w:type="spellStart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Competition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proofErr w:type="spellStart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rider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proofErr w:type="spellStart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from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proofErr w:type="spellStart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Spain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)</w:t>
      </w:r>
      <w:r w:rsidR="00E471E6">
        <w:rPr>
          <w:rFonts w:ascii="Constantia" w:hAnsi="Constantia" w:cs="Miriam"/>
          <w:color w:val="595959" w:themeColor="text1" w:themeTint="A6"/>
          <w:sz w:val="22"/>
          <w:szCs w:val="22"/>
        </w:rPr>
        <w:t>.</w:t>
      </w:r>
    </w:p>
    <w:p w:rsidR="006B7165" w:rsidRPr="00052114" w:rsidRDefault="008A7900" w:rsidP="004C22B3">
      <w:pPr>
        <w:pStyle w:val="Standard"/>
        <w:numPr>
          <w:ilvl w:val="0"/>
          <w:numId w:val="3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Augusto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Colastra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(Master of master in, one of the firs competitions rider in Spain)</w:t>
      </w:r>
      <w:r w:rsidR="00E471E6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6B7165" w:rsidRPr="00052114" w:rsidRDefault="008A7900" w:rsidP="004C22B3">
      <w:pPr>
        <w:pStyle w:val="Standard"/>
        <w:numPr>
          <w:ilvl w:val="0"/>
          <w:numId w:val="3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Juan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Matute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(</w:t>
      </w:r>
      <w:proofErr w:type="spellStart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Olimpic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Rider from Spain)</w:t>
      </w:r>
      <w:r w:rsidR="00E471E6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6B7165" w:rsidRPr="00052114" w:rsidRDefault="008A7900" w:rsidP="004C22B3">
      <w:pPr>
        <w:pStyle w:val="Standard"/>
        <w:numPr>
          <w:ilvl w:val="0"/>
          <w:numId w:val="3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Carlos Nieto </w:t>
      </w:r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(Competition Rider from Spain)</w:t>
      </w:r>
      <w:r w:rsidR="00E471E6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6B7165" w:rsidRPr="00052114" w:rsidRDefault="008A7900" w:rsidP="004C22B3">
      <w:pPr>
        <w:pStyle w:val="Standard"/>
        <w:numPr>
          <w:ilvl w:val="0"/>
          <w:numId w:val="3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Jose Luis Lara</w:t>
      </w:r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(One of the first riders of the Royal </w:t>
      </w:r>
      <w:proofErr w:type="spellStart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Andalusian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School)</w:t>
      </w:r>
      <w:r w:rsidR="00E471E6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6B7165" w:rsidRPr="00052114" w:rsidRDefault="008A7900" w:rsidP="004C22B3">
      <w:pPr>
        <w:pStyle w:val="Standard"/>
        <w:numPr>
          <w:ilvl w:val="0"/>
          <w:numId w:val="3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Rafael Soto</w:t>
      </w:r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(</w:t>
      </w:r>
      <w:proofErr w:type="spellStart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Olimpic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Rider of the Spanish Team)</w:t>
      </w:r>
      <w:r w:rsidR="00E471E6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6B7165" w:rsidRPr="00052114" w:rsidRDefault="008A7900" w:rsidP="004C22B3">
      <w:pPr>
        <w:pStyle w:val="Standard"/>
        <w:numPr>
          <w:ilvl w:val="0"/>
          <w:numId w:val="3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Claudio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Castilla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(</w:t>
      </w:r>
      <w:proofErr w:type="spellStart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Olimpic</w:t>
      </w:r>
      <w:proofErr w:type="spellEnd"/>
      <w:r w:rsidR="00EB0083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Rider of Spanish Team)</w:t>
      </w:r>
      <w:r w:rsidR="00E471E6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A837D1" w:rsidRPr="00052114" w:rsidRDefault="00EB0083" w:rsidP="00EB0083">
      <w:pPr>
        <w:pStyle w:val="Standard"/>
        <w:numPr>
          <w:ilvl w:val="0"/>
          <w:numId w:val="3"/>
        </w:numPr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Mary Hanna (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Olimpic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Australian Team)</w:t>
      </w:r>
      <w:r w:rsidR="00E471E6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6B7165" w:rsidRPr="00052114" w:rsidRDefault="006B7165">
      <w:pPr>
        <w:pStyle w:val="Standard"/>
        <w:jc w:val="both"/>
        <w:rPr>
          <w:rFonts w:ascii="Constantia" w:hAnsi="Constantia" w:cs="Miriam"/>
          <w:b/>
          <w:i/>
          <w:color w:val="595959" w:themeColor="text1" w:themeTint="A6"/>
          <w:sz w:val="22"/>
          <w:szCs w:val="22"/>
          <w:u w:val="single"/>
          <w:lang w:val="en-US"/>
        </w:rPr>
      </w:pPr>
    </w:p>
    <w:p w:rsidR="00481247" w:rsidRPr="00E471E6" w:rsidRDefault="00481247">
      <w:pPr>
        <w:pStyle w:val="Standard"/>
        <w:jc w:val="both"/>
        <w:rPr>
          <w:rFonts w:ascii="Constantia" w:hAnsi="Constantia" w:cs="Miriam"/>
          <w:b/>
          <w:color w:val="1F497D" w:themeColor="text2"/>
          <w:sz w:val="22"/>
          <w:szCs w:val="22"/>
          <w:u w:val="single"/>
        </w:rPr>
      </w:pPr>
      <w:proofErr w:type="spellStart"/>
      <w:r w:rsidRPr="00E471E6">
        <w:rPr>
          <w:rFonts w:ascii="Constantia" w:hAnsi="Constantia" w:cs="Miriam"/>
          <w:b/>
          <w:color w:val="1F497D" w:themeColor="text2"/>
          <w:sz w:val="22"/>
          <w:szCs w:val="22"/>
          <w:u w:val="single"/>
        </w:rPr>
        <w:t>Currently</w:t>
      </w:r>
      <w:proofErr w:type="spellEnd"/>
    </w:p>
    <w:p w:rsidR="00A40571" w:rsidRPr="00052114" w:rsidRDefault="00A40571" w:rsidP="00A40571">
      <w:pPr>
        <w:pStyle w:val="Standard"/>
        <w:jc w:val="both"/>
        <w:rPr>
          <w:rFonts w:ascii="Constantia" w:hAnsi="Constantia" w:cs="Miriam"/>
          <w:b/>
          <w:i/>
          <w:color w:val="595959" w:themeColor="text1" w:themeTint="A6"/>
          <w:sz w:val="22"/>
          <w:szCs w:val="22"/>
          <w:u w:val="single"/>
        </w:rPr>
      </w:pPr>
    </w:p>
    <w:p w:rsidR="00A40571" w:rsidRPr="00052114" w:rsidRDefault="00481247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I work as a rider and a teacher for the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Epona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 Centre, in Carmona (Seville)</w:t>
      </w:r>
      <w:r w:rsidR="008F0546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E471E6" w:rsidRDefault="00E471E6" w:rsidP="008F054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481247" w:rsidRPr="00052114" w:rsidRDefault="00481247" w:rsidP="008F054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I </w:t>
      </w:r>
      <w:r w:rsidR="008F0546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also give clinics abroad</w:t>
      </w:r>
      <w:r w:rsidR="0072416B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.</w:t>
      </w:r>
    </w:p>
    <w:p w:rsidR="006B7165" w:rsidRPr="00052114" w:rsidRDefault="006B7165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</w:p>
    <w:p w:rsidR="00481247" w:rsidRPr="00E471E6" w:rsidRDefault="00481247">
      <w:pPr>
        <w:pStyle w:val="Standard"/>
        <w:jc w:val="both"/>
        <w:rPr>
          <w:rFonts w:ascii="Constantia" w:hAnsi="Constantia" w:cs="Miriam"/>
          <w:b/>
          <w:color w:val="1F497D" w:themeColor="text2"/>
          <w:sz w:val="22"/>
          <w:szCs w:val="22"/>
          <w:u w:val="single"/>
          <w:lang w:val="en-US"/>
        </w:rPr>
      </w:pPr>
      <w:r w:rsidRPr="00E471E6">
        <w:rPr>
          <w:rFonts w:ascii="Constantia" w:hAnsi="Constantia" w:cs="Miriam"/>
          <w:b/>
          <w:color w:val="1F497D" w:themeColor="text2"/>
          <w:sz w:val="22"/>
          <w:szCs w:val="22"/>
          <w:u w:val="single"/>
          <w:lang w:val="en-US"/>
        </w:rPr>
        <w:t>Other</w:t>
      </w:r>
    </w:p>
    <w:p w:rsidR="00481247" w:rsidRPr="00052114" w:rsidRDefault="00481247">
      <w:pPr>
        <w:pStyle w:val="Standard"/>
        <w:jc w:val="both"/>
        <w:rPr>
          <w:rFonts w:ascii="Constantia" w:hAnsi="Constantia" w:cs="Miriam"/>
          <w:b/>
          <w:color w:val="595959" w:themeColor="text1" w:themeTint="A6"/>
          <w:sz w:val="22"/>
          <w:szCs w:val="22"/>
          <w:u w:val="single"/>
          <w:lang w:val="en-US"/>
        </w:rPr>
      </w:pPr>
    </w:p>
    <w:p w:rsidR="00E471E6" w:rsidRDefault="008F054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r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 xml:space="preserve">I have been trained as a Sports and Personal Coach in the </w:t>
      </w:r>
      <w:r w:rsidR="00481247" w:rsidRPr="00052114"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  <w:t>Intelligence School in Madrid</w:t>
      </w:r>
      <w:bookmarkStart w:id="0" w:name="_GoBack"/>
      <w:bookmarkEnd w:id="0"/>
    </w:p>
    <w:p w:rsidR="00E471E6" w:rsidRDefault="00E471E6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</w:p>
    <w:p w:rsidR="00481247" w:rsidRPr="00E471E6" w:rsidRDefault="00481247" w:rsidP="00E471E6">
      <w:pPr>
        <w:pStyle w:val="Standard"/>
        <w:jc w:val="both"/>
        <w:rPr>
          <w:rFonts w:ascii="Constantia" w:hAnsi="Constantia" w:cs="Miriam"/>
          <w:color w:val="595959" w:themeColor="text1" w:themeTint="A6"/>
          <w:sz w:val="22"/>
          <w:szCs w:val="22"/>
          <w:lang w:val="en-US"/>
        </w:rPr>
      </w:pP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Conversational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English</w:t>
      </w:r>
      <w:proofErr w:type="spellEnd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 xml:space="preserve"> </w:t>
      </w:r>
      <w:proofErr w:type="spellStart"/>
      <w:r w:rsidRPr="00052114">
        <w:rPr>
          <w:rFonts w:ascii="Constantia" w:hAnsi="Constantia" w:cs="Miriam"/>
          <w:color w:val="595959" w:themeColor="text1" w:themeTint="A6"/>
          <w:sz w:val="22"/>
          <w:szCs w:val="22"/>
        </w:rPr>
        <w:t>Skills</w:t>
      </w:r>
      <w:proofErr w:type="spellEnd"/>
      <w:r w:rsidR="00E471E6">
        <w:rPr>
          <w:rFonts w:ascii="Constantia" w:hAnsi="Constantia" w:cs="Miriam"/>
          <w:color w:val="595959" w:themeColor="text1" w:themeTint="A6"/>
          <w:sz w:val="22"/>
          <w:szCs w:val="22"/>
        </w:rPr>
        <w:t>.</w:t>
      </w:r>
    </w:p>
    <w:sectPr w:rsidR="00481247" w:rsidRPr="00E471E6" w:rsidSect="004C22B3">
      <w:pgSz w:w="11905" w:h="16837"/>
      <w:pgMar w:top="993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8C" w:rsidRDefault="00DC448C" w:rsidP="006B7165">
      <w:r>
        <w:separator/>
      </w:r>
    </w:p>
  </w:endnote>
  <w:endnote w:type="continuationSeparator" w:id="0">
    <w:p w:rsidR="00DC448C" w:rsidRDefault="00DC448C" w:rsidP="006B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8C" w:rsidRDefault="00DC448C" w:rsidP="006B7165">
      <w:r w:rsidRPr="006B7165">
        <w:rPr>
          <w:color w:val="000000"/>
        </w:rPr>
        <w:separator/>
      </w:r>
    </w:p>
  </w:footnote>
  <w:footnote w:type="continuationSeparator" w:id="0">
    <w:p w:rsidR="00DC448C" w:rsidRDefault="00DC448C" w:rsidP="006B7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C900072865[1]"/>
      </v:shape>
    </w:pict>
  </w:numPicBullet>
  <w:abstractNum w:abstractNumId="0">
    <w:nsid w:val="08100575"/>
    <w:multiLevelType w:val="hybridMultilevel"/>
    <w:tmpl w:val="343415EC"/>
    <w:lvl w:ilvl="0" w:tplc="3EB62F1C">
      <w:start w:val="652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Miriam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A4ED7"/>
    <w:multiLevelType w:val="hybridMultilevel"/>
    <w:tmpl w:val="BAB43D86"/>
    <w:lvl w:ilvl="0" w:tplc="3EB62F1C">
      <w:start w:val="652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Miria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5DD0"/>
    <w:multiLevelType w:val="hybridMultilevel"/>
    <w:tmpl w:val="7876A4B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305D9"/>
    <w:multiLevelType w:val="hybridMultilevel"/>
    <w:tmpl w:val="2476123E"/>
    <w:lvl w:ilvl="0" w:tplc="AA62FC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1484"/>
    <w:multiLevelType w:val="hybridMultilevel"/>
    <w:tmpl w:val="B73046C2"/>
    <w:lvl w:ilvl="0" w:tplc="3EB62F1C">
      <w:start w:val="652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Miria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32A1F"/>
    <w:multiLevelType w:val="hybridMultilevel"/>
    <w:tmpl w:val="D2C0B3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B1A56"/>
    <w:multiLevelType w:val="hybridMultilevel"/>
    <w:tmpl w:val="8060692E"/>
    <w:lvl w:ilvl="0" w:tplc="3EB62F1C">
      <w:start w:val="652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Miriam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E0A77"/>
    <w:multiLevelType w:val="hybridMultilevel"/>
    <w:tmpl w:val="4816E7C4"/>
    <w:lvl w:ilvl="0" w:tplc="3EB62F1C">
      <w:start w:val="652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Miriam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D5041"/>
    <w:multiLevelType w:val="hybridMultilevel"/>
    <w:tmpl w:val="EE8860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9064C"/>
    <w:multiLevelType w:val="hybridMultilevel"/>
    <w:tmpl w:val="D608A2BA"/>
    <w:lvl w:ilvl="0" w:tplc="AA62FC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C740B"/>
    <w:multiLevelType w:val="hybridMultilevel"/>
    <w:tmpl w:val="1E0C34EE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FA0C06"/>
    <w:multiLevelType w:val="hybridMultilevel"/>
    <w:tmpl w:val="3950448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37446"/>
    <w:multiLevelType w:val="hybridMultilevel"/>
    <w:tmpl w:val="14BA61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70ECA"/>
    <w:multiLevelType w:val="hybridMultilevel"/>
    <w:tmpl w:val="FBF8E8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65"/>
    <w:rsid w:val="00031553"/>
    <w:rsid w:val="00052114"/>
    <w:rsid w:val="00103AAC"/>
    <w:rsid w:val="001051CC"/>
    <w:rsid w:val="00175559"/>
    <w:rsid w:val="001B13D3"/>
    <w:rsid w:val="001E28AD"/>
    <w:rsid w:val="0020497B"/>
    <w:rsid w:val="00260F5E"/>
    <w:rsid w:val="00303770"/>
    <w:rsid w:val="00383E28"/>
    <w:rsid w:val="00396E3A"/>
    <w:rsid w:val="003B027F"/>
    <w:rsid w:val="00435AF6"/>
    <w:rsid w:val="00441034"/>
    <w:rsid w:val="00450D10"/>
    <w:rsid w:val="00481247"/>
    <w:rsid w:val="004C22B3"/>
    <w:rsid w:val="004E029E"/>
    <w:rsid w:val="00542F83"/>
    <w:rsid w:val="00595869"/>
    <w:rsid w:val="005F561D"/>
    <w:rsid w:val="00622716"/>
    <w:rsid w:val="00675886"/>
    <w:rsid w:val="006B7165"/>
    <w:rsid w:val="007057DC"/>
    <w:rsid w:val="0072416B"/>
    <w:rsid w:val="00730B5A"/>
    <w:rsid w:val="00734726"/>
    <w:rsid w:val="007B004D"/>
    <w:rsid w:val="007E3D86"/>
    <w:rsid w:val="00801528"/>
    <w:rsid w:val="00895CBC"/>
    <w:rsid w:val="008A7900"/>
    <w:rsid w:val="008C510D"/>
    <w:rsid w:val="008D6504"/>
    <w:rsid w:val="008E4527"/>
    <w:rsid w:val="008F0546"/>
    <w:rsid w:val="00911842"/>
    <w:rsid w:val="00915DE9"/>
    <w:rsid w:val="00972CB2"/>
    <w:rsid w:val="0097629B"/>
    <w:rsid w:val="00982A67"/>
    <w:rsid w:val="009D1E70"/>
    <w:rsid w:val="00A33615"/>
    <w:rsid w:val="00A40571"/>
    <w:rsid w:val="00A837D1"/>
    <w:rsid w:val="00AA4D4A"/>
    <w:rsid w:val="00AE5BC1"/>
    <w:rsid w:val="00AE64AE"/>
    <w:rsid w:val="00B06ED5"/>
    <w:rsid w:val="00B1170B"/>
    <w:rsid w:val="00B53157"/>
    <w:rsid w:val="00B922F6"/>
    <w:rsid w:val="00BA259C"/>
    <w:rsid w:val="00BB0327"/>
    <w:rsid w:val="00C10C12"/>
    <w:rsid w:val="00C14CF0"/>
    <w:rsid w:val="00C8727D"/>
    <w:rsid w:val="00D1046D"/>
    <w:rsid w:val="00D47499"/>
    <w:rsid w:val="00DC448C"/>
    <w:rsid w:val="00DC638C"/>
    <w:rsid w:val="00E02881"/>
    <w:rsid w:val="00E45C21"/>
    <w:rsid w:val="00E471E6"/>
    <w:rsid w:val="00E66E96"/>
    <w:rsid w:val="00E72E6F"/>
    <w:rsid w:val="00E85516"/>
    <w:rsid w:val="00EA61C4"/>
    <w:rsid w:val="00EB0083"/>
    <w:rsid w:val="00E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7165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B7165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6B71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6B7165"/>
    <w:pPr>
      <w:spacing w:after="120"/>
    </w:pPr>
  </w:style>
  <w:style w:type="paragraph" w:styleId="Lista">
    <w:name w:val="List"/>
    <w:basedOn w:val="Textbody"/>
    <w:rsid w:val="006B7165"/>
    <w:rPr>
      <w:rFonts w:cs="Tahoma"/>
    </w:rPr>
  </w:style>
  <w:style w:type="paragraph" w:customStyle="1" w:styleId="Caption1">
    <w:name w:val="Caption1"/>
    <w:basedOn w:val="Standard"/>
    <w:rsid w:val="006B71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B7165"/>
    <w:pPr>
      <w:suppressLineNumbers/>
    </w:pPr>
    <w:rPr>
      <w:rFonts w:cs="Tahoma"/>
    </w:rPr>
  </w:style>
  <w:style w:type="character" w:styleId="Hipervnculo">
    <w:name w:val="Hyperlink"/>
    <w:basedOn w:val="Fuentedeprrafopredeter"/>
    <w:rsid w:val="006B71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E2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E28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2B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3361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3361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716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7165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6B71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6B7165"/>
    <w:pPr>
      <w:spacing w:after="120"/>
    </w:pPr>
  </w:style>
  <w:style w:type="paragraph" w:styleId="List">
    <w:name w:val="List"/>
    <w:basedOn w:val="Textbody"/>
    <w:rsid w:val="006B7165"/>
    <w:rPr>
      <w:rFonts w:cs="Tahoma"/>
    </w:rPr>
  </w:style>
  <w:style w:type="paragraph" w:customStyle="1" w:styleId="Caption1">
    <w:name w:val="Caption1"/>
    <w:basedOn w:val="Standard"/>
    <w:rsid w:val="006B71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B7165"/>
    <w:pPr>
      <w:suppressLineNumbers/>
    </w:pPr>
    <w:rPr>
      <w:rFonts w:cs="Tahoma"/>
    </w:rPr>
  </w:style>
  <w:style w:type="character" w:styleId="Hyperlink">
    <w:name w:val="Hyperlink"/>
    <w:basedOn w:val="DefaultParagraphFont"/>
    <w:rsid w:val="006B71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28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aulRoaRid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D38C-9258-4B93-B4D1-7B81C84D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ANTONIO GONZALEZ</dc:creator>
  <cp:lastModifiedBy>Mariann</cp:lastModifiedBy>
  <cp:revision>3</cp:revision>
  <cp:lastPrinted>2014-01-02T11:53:00Z</cp:lastPrinted>
  <dcterms:created xsi:type="dcterms:W3CDTF">2016-10-27T08:15:00Z</dcterms:created>
  <dcterms:modified xsi:type="dcterms:W3CDTF">2016-10-27T18:43:00Z</dcterms:modified>
</cp:coreProperties>
</file>